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49E" w:rsidRPr="00511D5A" w:rsidRDefault="000211BA" w:rsidP="00511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Presseinfo</w:t>
      </w:r>
      <w:r w:rsidR="00511D5A" w:rsidRPr="00511D5A">
        <w:rPr>
          <w:rFonts w:ascii="Times New Roman" w:hAnsi="Times New Roman" w:cs="Times New Roman"/>
          <w:sz w:val="24"/>
          <w:szCs w:val="24"/>
        </w:rPr>
        <w:t xml:space="preserve"> Talk Kardinal Christoph Schönborn und Gery Keszler</w:t>
      </w:r>
    </w:p>
    <w:p w:rsidR="00511D5A" w:rsidRPr="00511D5A" w:rsidRDefault="00511D5A" w:rsidP="00511D5A">
      <w:pPr>
        <w:spacing w:after="0" w:line="360" w:lineRule="auto"/>
        <w:rPr>
          <w:rFonts w:ascii="Times New Roman" w:hAnsi="Times New Roman" w:cs="Times New Roman"/>
          <w:b/>
          <w:sz w:val="36"/>
          <w:szCs w:val="24"/>
        </w:rPr>
      </w:pPr>
      <w:r w:rsidRPr="00511D5A">
        <w:rPr>
          <w:rFonts w:ascii="Times New Roman" w:hAnsi="Times New Roman" w:cs="Times New Roman"/>
          <w:b/>
          <w:sz w:val="36"/>
          <w:szCs w:val="24"/>
        </w:rPr>
        <w:t>Zwischen zwei Welten – eine Begegnung als Tabubruch?</w:t>
      </w:r>
    </w:p>
    <w:p w:rsidR="00BC6CCA" w:rsidRDefault="00F60B7B" w:rsidP="00511D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0B7B">
        <w:rPr>
          <w:rFonts w:ascii="Times New Roman" w:hAnsi="Times New Roman" w:cs="Times New Roman"/>
          <w:b/>
          <w:sz w:val="24"/>
          <w:szCs w:val="24"/>
        </w:rPr>
        <w:t>Gery Ke</w:t>
      </w:r>
      <w:r w:rsidR="00061801">
        <w:rPr>
          <w:rFonts w:ascii="Times New Roman" w:hAnsi="Times New Roman" w:cs="Times New Roman"/>
          <w:b/>
          <w:sz w:val="24"/>
          <w:szCs w:val="24"/>
        </w:rPr>
        <w:t>szler und Kardinal Schönborn in ihrem ersten öffentlichen</w:t>
      </w:r>
      <w:r w:rsidR="00BC6CCA">
        <w:rPr>
          <w:rFonts w:ascii="Times New Roman" w:hAnsi="Times New Roman" w:cs="Times New Roman"/>
          <w:b/>
          <w:sz w:val="24"/>
          <w:szCs w:val="24"/>
        </w:rPr>
        <w:t xml:space="preserve"> Dialog mit Studierenden, am </w:t>
      </w:r>
      <w:r w:rsidR="004939EB">
        <w:rPr>
          <w:rFonts w:ascii="Times New Roman" w:hAnsi="Times New Roman" w:cs="Times New Roman"/>
          <w:b/>
          <w:sz w:val="24"/>
          <w:szCs w:val="24"/>
        </w:rPr>
        <w:t xml:space="preserve">Mi, </w:t>
      </w:r>
      <w:r w:rsidR="00BC6CCA">
        <w:rPr>
          <w:rFonts w:ascii="Times New Roman" w:hAnsi="Times New Roman" w:cs="Times New Roman"/>
          <w:b/>
          <w:sz w:val="24"/>
          <w:szCs w:val="24"/>
        </w:rPr>
        <w:t>5. April 2017 um 20 Uhr</w:t>
      </w:r>
      <w:r w:rsidR="00662169">
        <w:rPr>
          <w:rFonts w:ascii="Times New Roman" w:hAnsi="Times New Roman" w:cs="Times New Roman"/>
          <w:b/>
          <w:sz w:val="24"/>
          <w:szCs w:val="24"/>
        </w:rPr>
        <w:t xml:space="preserve"> im WUK.</w:t>
      </w:r>
    </w:p>
    <w:p w:rsidR="00A332A3" w:rsidRPr="000211BA" w:rsidRDefault="00F60B7B" w:rsidP="00511D5A">
      <w:pPr>
        <w:spacing w:after="0" w:line="360" w:lineRule="auto"/>
        <w:rPr>
          <w:rFonts w:ascii="Times New Roman" w:hAnsi="Times New Roman" w:cs="Times New Roman"/>
        </w:rPr>
      </w:pPr>
      <w:r w:rsidRPr="000211BA">
        <w:rPr>
          <w:rFonts w:ascii="Times New Roman" w:hAnsi="Times New Roman" w:cs="Times New Roman"/>
        </w:rPr>
        <w:t>Zwei Menschen, die unterschiedlicher nicht</w:t>
      </w:r>
      <w:r w:rsidR="008E2A86">
        <w:rPr>
          <w:rFonts w:ascii="Times New Roman" w:hAnsi="Times New Roman" w:cs="Times New Roman"/>
        </w:rPr>
        <w:t xml:space="preserve"> sein könnten, stellen sich am Mi, </w:t>
      </w:r>
      <w:bookmarkStart w:id="0" w:name="_GoBack"/>
      <w:bookmarkEnd w:id="0"/>
      <w:r w:rsidR="00C4312C">
        <w:rPr>
          <w:rFonts w:ascii="Times New Roman" w:hAnsi="Times New Roman" w:cs="Times New Roman"/>
        </w:rPr>
        <w:t>5</w:t>
      </w:r>
      <w:r w:rsidRPr="000211BA">
        <w:rPr>
          <w:rFonts w:ascii="Times New Roman" w:hAnsi="Times New Roman" w:cs="Times New Roman"/>
        </w:rPr>
        <w:t xml:space="preserve">. April 2017 </w:t>
      </w:r>
      <w:r w:rsidR="00A332A3" w:rsidRPr="000211BA">
        <w:rPr>
          <w:rFonts w:ascii="Times New Roman" w:hAnsi="Times New Roman" w:cs="Times New Roman"/>
        </w:rPr>
        <w:t>der</w:t>
      </w:r>
      <w:r w:rsidRPr="000211BA">
        <w:rPr>
          <w:rFonts w:ascii="Times New Roman" w:hAnsi="Times New Roman" w:cs="Times New Roman"/>
        </w:rPr>
        <w:t xml:space="preserve"> öffentlichen Dis</w:t>
      </w:r>
      <w:r w:rsidR="00A332A3" w:rsidRPr="000211BA">
        <w:rPr>
          <w:rFonts w:ascii="Times New Roman" w:hAnsi="Times New Roman" w:cs="Times New Roman"/>
        </w:rPr>
        <w:t xml:space="preserve">kussion </w:t>
      </w:r>
      <w:r w:rsidR="00A61E4E" w:rsidRPr="000211BA">
        <w:rPr>
          <w:rFonts w:ascii="Times New Roman" w:hAnsi="Times New Roman" w:cs="Times New Roman"/>
        </w:rPr>
        <w:t>mit einem</w:t>
      </w:r>
      <w:r w:rsidRPr="000211BA">
        <w:rPr>
          <w:rFonts w:ascii="Times New Roman" w:hAnsi="Times New Roman" w:cs="Times New Roman"/>
        </w:rPr>
        <w:t xml:space="preserve"> </w:t>
      </w:r>
      <w:r w:rsidR="00655D30" w:rsidRPr="000211BA">
        <w:rPr>
          <w:rFonts w:ascii="Times New Roman" w:hAnsi="Times New Roman" w:cs="Times New Roman"/>
        </w:rPr>
        <w:t xml:space="preserve">jungen Publikum. Im Rahmen der </w:t>
      </w:r>
      <w:r w:rsidRPr="000211BA">
        <w:rPr>
          <w:rFonts w:ascii="Times New Roman" w:hAnsi="Times New Roman" w:cs="Times New Roman"/>
        </w:rPr>
        <w:t>vierteljährlich stattfind</w:t>
      </w:r>
      <w:r w:rsidR="00A332A3" w:rsidRPr="000211BA">
        <w:rPr>
          <w:rFonts w:ascii="Times New Roman" w:hAnsi="Times New Roman" w:cs="Times New Roman"/>
        </w:rPr>
        <w:t>enden TALK-</w:t>
      </w:r>
      <w:r w:rsidR="00BC6CCA" w:rsidRPr="000211BA">
        <w:rPr>
          <w:rFonts w:ascii="Times New Roman" w:hAnsi="Times New Roman" w:cs="Times New Roman"/>
        </w:rPr>
        <w:t>V</w:t>
      </w:r>
      <w:r w:rsidR="00655D30" w:rsidRPr="000211BA">
        <w:rPr>
          <w:rFonts w:ascii="Times New Roman" w:hAnsi="Times New Roman" w:cs="Times New Roman"/>
        </w:rPr>
        <w:t>eranstaltungen der Akademie</w:t>
      </w:r>
      <w:r w:rsidR="00A61E4E" w:rsidRPr="000211BA">
        <w:rPr>
          <w:rFonts w:ascii="Times New Roman" w:hAnsi="Times New Roman" w:cs="Times New Roman"/>
        </w:rPr>
        <w:t xml:space="preserve"> des</w:t>
      </w:r>
      <w:r w:rsidR="00BC6CCA" w:rsidRPr="000211BA">
        <w:rPr>
          <w:rFonts w:ascii="Times New Roman" w:hAnsi="Times New Roman" w:cs="Times New Roman"/>
        </w:rPr>
        <w:t xml:space="preserve"> Wiener Figlhaus</w:t>
      </w:r>
      <w:r w:rsidR="00A61E4E" w:rsidRPr="000211BA">
        <w:rPr>
          <w:rFonts w:ascii="Times New Roman" w:hAnsi="Times New Roman" w:cs="Times New Roman"/>
        </w:rPr>
        <w:t>es</w:t>
      </w:r>
      <w:r w:rsidRPr="000211BA">
        <w:rPr>
          <w:rFonts w:ascii="Times New Roman" w:hAnsi="Times New Roman" w:cs="Times New Roman"/>
        </w:rPr>
        <w:t xml:space="preserve"> treffen Gery Keszler, Gründer und Organisator des Life Balls und Kardinal Schönborn, Wiener Erzbischof, im WUK aufeinander. </w:t>
      </w:r>
    </w:p>
    <w:p w:rsidR="00A332A3" w:rsidRPr="000211BA" w:rsidRDefault="00A332A3" w:rsidP="00511D5A">
      <w:pPr>
        <w:spacing w:after="0" w:line="360" w:lineRule="auto"/>
        <w:rPr>
          <w:rFonts w:ascii="Times New Roman" w:hAnsi="Times New Roman" w:cs="Times New Roman"/>
        </w:rPr>
      </w:pPr>
    </w:p>
    <w:p w:rsidR="00D0673F" w:rsidRPr="000211BA" w:rsidRDefault="000211BA" w:rsidP="00511D5A">
      <w:pPr>
        <w:spacing w:after="0" w:line="360" w:lineRule="auto"/>
        <w:rPr>
          <w:rFonts w:ascii="Times New Roman" w:hAnsi="Times New Roman" w:cs="Times New Roman"/>
        </w:rPr>
      </w:pPr>
      <w:r w:rsidRPr="000211BA">
        <w:rPr>
          <w:rFonts w:ascii="Times New Roman" w:hAnsi="Times New Roman" w:cs="Times New Roman"/>
        </w:rPr>
        <w:t>Bei diesem TALK ist dem</w:t>
      </w:r>
      <w:r w:rsidR="00655D30" w:rsidRPr="000211BA">
        <w:rPr>
          <w:rFonts w:ascii="Times New Roman" w:hAnsi="Times New Roman" w:cs="Times New Roman"/>
        </w:rPr>
        <w:t xml:space="preserve"> jungen Veranstaltungs-Team die </w:t>
      </w:r>
      <w:r w:rsidR="00F60B7B" w:rsidRPr="000211BA">
        <w:rPr>
          <w:rFonts w:ascii="Times New Roman" w:hAnsi="Times New Roman" w:cs="Times New Roman"/>
        </w:rPr>
        <w:t>persönliche und wertschätzende Ebene</w:t>
      </w:r>
      <w:r w:rsidR="00655D30" w:rsidRPr="000211BA">
        <w:rPr>
          <w:rFonts w:ascii="Times New Roman" w:hAnsi="Times New Roman" w:cs="Times New Roman"/>
        </w:rPr>
        <w:t xml:space="preserve"> von großer Bedeutung</w:t>
      </w:r>
      <w:r w:rsidR="00A61E4E" w:rsidRPr="000211BA">
        <w:rPr>
          <w:rFonts w:ascii="Times New Roman" w:hAnsi="Times New Roman" w:cs="Times New Roman"/>
        </w:rPr>
        <w:t>. F</w:t>
      </w:r>
      <w:r w:rsidR="00F60B7B" w:rsidRPr="000211BA">
        <w:rPr>
          <w:rFonts w:ascii="Times New Roman" w:hAnsi="Times New Roman" w:cs="Times New Roman"/>
        </w:rPr>
        <w:t>ernab</w:t>
      </w:r>
      <w:r w:rsidR="00A61E4E" w:rsidRPr="000211BA">
        <w:rPr>
          <w:rFonts w:ascii="Times New Roman" w:hAnsi="Times New Roman" w:cs="Times New Roman"/>
        </w:rPr>
        <w:t xml:space="preserve"> von Vorurteilen und Kategorien</w:t>
      </w:r>
      <w:r w:rsidR="00F60B7B" w:rsidRPr="000211BA">
        <w:rPr>
          <w:rFonts w:ascii="Times New Roman" w:hAnsi="Times New Roman" w:cs="Times New Roman"/>
        </w:rPr>
        <w:t xml:space="preserve"> </w:t>
      </w:r>
      <w:r w:rsidR="00A61E4E" w:rsidRPr="000211BA">
        <w:rPr>
          <w:rFonts w:ascii="Times New Roman" w:hAnsi="Times New Roman" w:cs="Times New Roman"/>
        </w:rPr>
        <w:t>kommen so unterschiedliche Gäste miteinander ins Gespräch und begegnen einander</w:t>
      </w:r>
      <w:r w:rsidR="00F60B7B" w:rsidRPr="000211BA">
        <w:rPr>
          <w:rFonts w:ascii="Times New Roman" w:hAnsi="Times New Roman" w:cs="Times New Roman"/>
        </w:rPr>
        <w:t xml:space="preserve"> einfach als Menschen auf Augenhöhe. Gerade in Zeiten wie diesen, wo die politischen </w:t>
      </w:r>
      <w:r w:rsidR="00655D30" w:rsidRPr="000211BA">
        <w:rPr>
          <w:rFonts w:ascii="Times New Roman" w:hAnsi="Times New Roman" w:cs="Times New Roman"/>
        </w:rPr>
        <w:t xml:space="preserve">und gesellschaftlichen </w:t>
      </w:r>
      <w:r w:rsidR="00F60B7B" w:rsidRPr="000211BA">
        <w:rPr>
          <w:rFonts w:ascii="Times New Roman" w:hAnsi="Times New Roman" w:cs="Times New Roman"/>
        </w:rPr>
        <w:t>Gräben schier unüberwindbar scheine</w:t>
      </w:r>
      <w:r w:rsidR="00655D30" w:rsidRPr="000211BA">
        <w:rPr>
          <w:rFonts w:ascii="Times New Roman" w:hAnsi="Times New Roman" w:cs="Times New Roman"/>
        </w:rPr>
        <w:t>n, sind Dialoge zwischen Menschen mit ganz unterschiedlichen Lebensphilosophien und Weltanschauungen wesentlich, um Brücken zu bauen</w:t>
      </w:r>
      <w:r w:rsidR="00F60B7B" w:rsidRPr="000211BA">
        <w:rPr>
          <w:rFonts w:ascii="Times New Roman" w:hAnsi="Times New Roman" w:cs="Times New Roman"/>
        </w:rPr>
        <w:t xml:space="preserve">. </w:t>
      </w:r>
    </w:p>
    <w:p w:rsidR="00655D30" w:rsidRPr="000211BA" w:rsidRDefault="00D0673F" w:rsidP="00511D5A">
      <w:pPr>
        <w:spacing w:after="0" w:line="360" w:lineRule="auto"/>
        <w:rPr>
          <w:rFonts w:ascii="Times New Roman" w:hAnsi="Times New Roman" w:cs="Times New Roman"/>
        </w:rPr>
      </w:pPr>
      <w:r w:rsidRPr="000211BA">
        <w:rPr>
          <w:rFonts w:ascii="Times New Roman" w:hAnsi="Times New Roman" w:cs="Times New Roman"/>
          <w:spacing w:val="5"/>
          <w:shd w:val="clear" w:color="auto" w:fill="FFFFFF"/>
        </w:rPr>
        <w:t xml:space="preserve">Das </w:t>
      </w:r>
      <w:r w:rsidR="00A332A3" w:rsidRPr="000211BA">
        <w:rPr>
          <w:rFonts w:ascii="Times New Roman" w:hAnsi="Times New Roman" w:cs="Times New Roman"/>
          <w:spacing w:val="5"/>
          <w:shd w:val="clear" w:color="auto" w:fill="FFFFFF"/>
        </w:rPr>
        <w:t>TALK</w:t>
      </w:r>
      <w:r w:rsidRPr="000211BA">
        <w:rPr>
          <w:rFonts w:ascii="Times New Roman" w:hAnsi="Times New Roman" w:cs="Times New Roman"/>
          <w:spacing w:val="5"/>
          <w:shd w:val="clear" w:color="auto" w:fill="FFFFFF"/>
        </w:rPr>
        <w:t>-Team der Akademie tritt mit diesen</w:t>
      </w:r>
      <w:r w:rsidR="00655D30" w:rsidRPr="000211BA">
        <w:rPr>
          <w:rFonts w:ascii="Times New Roman" w:hAnsi="Times New Roman" w:cs="Times New Roman"/>
          <w:spacing w:val="5"/>
          <w:shd w:val="clear" w:color="auto" w:fill="FFFFFF"/>
        </w:rPr>
        <w:t xml:space="preserve"> Veranstaltungen </w:t>
      </w:r>
      <w:r w:rsidRPr="000211BA">
        <w:rPr>
          <w:rFonts w:ascii="Times New Roman" w:hAnsi="Times New Roman" w:cs="Times New Roman"/>
          <w:spacing w:val="5"/>
          <w:shd w:val="clear" w:color="auto" w:fill="FFFFFF"/>
        </w:rPr>
        <w:t xml:space="preserve">für </w:t>
      </w:r>
      <w:r w:rsidR="00655D30" w:rsidRPr="000211BA">
        <w:rPr>
          <w:rFonts w:ascii="Times New Roman" w:hAnsi="Times New Roman" w:cs="Times New Roman"/>
          <w:spacing w:val="5"/>
          <w:shd w:val="clear" w:color="auto" w:fill="FFFFFF"/>
        </w:rPr>
        <w:t>einen neuen und freien Dialog zwischen Menschen mit ganz unterschiedlichen persönlichen, religiösen und politischen Hintergründen</w:t>
      </w:r>
      <w:r w:rsidRPr="000211BA">
        <w:rPr>
          <w:rFonts w:ascii="Times New Roman" w:hAnsi="Times New Roman" w:cs="Times New Roman"/>
          <w:spacing w:val="5"/>
          <w:shd w:val="clear" w:color="auto" w:fill="FFFFFF"/>
        </w:rPr>
        <w:t xml:space="preserve"> ein. Dadurch </w:t>
      </w:r>
      <w:r w:rsidR="00F254BF" w:rsidRPr="000211BA">
        <w:rPr>
          <w:rFonts w:ascii="Times New Roman" w:hAnsi="Times New Roman" w:cs="Times New Roman"/>
          <w:spacing w:val="5"/>
          <w:shd w:val="clear" w:color="auto" w:fill="FFFFFF"/>
        </w:rPr>
        <w:t>werden</w:t>
      </w:r>
      <w:r w:rsidR="00655D30" w:rsidRPr="000211BA">
        <w:rPr>
          <w:rFonts w:ascii="Times New Roman" w:hAnsi="Times New Roman" w:cs="Times New Roman"/>
          <w:spacing w:val="5"/>
          <w:shd w:val="clear" w:color="auto" w:fill="FFFFFF"/>
        </w:rPr>
        <w:t xml:space="preserve"> eine neue Wahrnehmung</w:t>
      </w:r>
      <w:r w:rsidRPr="000211BA">
        <w:rPr>
          <w:rFonts w:ascii="Times New Roman" w:hAnsi="Times New Roman" w:cs="Times New Roman"/>
          <w:spacing w:val="5"/>
          <w:shd w:val="clear" w:color="auto" w:fill="FFFFFF"/>
        </w:rPr>
        <w:t xml:space="preserve"> von „Gesellschaft“ und ein unvoreingenommener</w:t>
      </w:r>
      <w:r w:rsidR="00655D30" w:rsidRPr="000211BA">
        <w:rPr>
          <w:rFonts w:ascii="Times New Roman" w:hAnsi="Times New Roman" w:cs="Times New Roman"/>
          <w:spacing w:val="5"/>
          <w:shd w:val="clear" w:color="auto" w:fill="FFFFFF"/>
        </w:rPr>
        <w:t xml:space="preserve"> Blick auf „Religion“</w:t>
      </w:r>
      <w:r w:rsidRPr="000211BA">
        <w:rPr>
          <w:rFonts w:ascii="Times New Roman" w:hAnsi="Times New Roman" w:cs="Times New Roman"/>
          <w:spacing w:val="5"/>
          <w:shd w:val="clear" w:color="auto" w:fill="FFFFFF"/>
        </w:rPr>
        <w:t xml:space="preserve"> ermöglicht</w:t>
      </w:r>
      <w:r w:rsidR="00655D30" w:rsidRPr="000211BA">
        <w:rPr>
          <w:rFonts w:ascii="Times New Roman" w:hAnsi="Times New Roman" w:cs="Times New Roman"/>
          <w:spacing w:val="5"/>
          <w:shd w:val="clear" w:color="auto" w:fill="FFFFFF"/>
        </w:rPr>
        <w:t>. Mit einem transparenten und von gegenseitigem Respekt geprägten Austausch trägt diese Dialoginitiative zu einer vorurteilsfreieren und solidarischeren Welt bei.</w:t>
      </w:r>
    </w:p>
    <w:p w:rsidR="00655D30" w:rsidRPr="000211BA" w:rsidRDefault="00655D30" w:rsidP="00511D5A">
      <w:pPr>
        <w:spacing w:after="0" w:line="360" w:lineRule="auto"/>
        <w:rPr>
          <w:rFonts w:ascii="Times New Roman" w:hAnsi="Times New Roman" w:cs="Times New Roman"/>
        </w:rPr>
      </w:pPr>
    </w:p>
    <w:p w:rsidR="002B1618" w:rsidRPr="000211BA" w:rsidRDefault="004C7DB2" w:rsidP="00511D5A">
      <w:pPr>
        <w:spacing w:after="0" w:line="360" w:lineRule="auto"/>
        <w:rPr>
          <w:rFonts w:ascii="Times New Roman" w:hAnsi="Times New Roman" w:cs="Times New Roman"/>
        </w:rPr>
      </w:pPr>
      <w:r w:rsidRPr="000211BA">
        <w:rPr>
          <w:rFonts w:ascii="Times New Roman" w:hAnsi="Times New Roman" w:cs="Times New Roman"/>
        </w:rPr>
        <w:t xml:space="preserve">Das </w:t>
      </w:r>
      <w:r w:rsidR="00A332A3" w:rsidRPr="000211BA">
        <w:rPr>
          <w:rFonts w:ascii="Times New Roman" w:hAnsi="Times New Roman" w:cs="Times New Roman"/>
        </w:rPr>
        <w:t>TALK</w:t>
      </w:r>
      <w:r w:rsidRPr="000211BA">
        <w:rPr>
          <w:rFonts w:ascii="Times New Roman" w:hAnsi="Times New Roman" w:cs="Times New Roman"/>
        </w:rPr>
        <w:t>-</w:t>
      </w:r>
      <w:r w:rsidR="000D6A18" w:rsidRPr="000211BA">
        <w:rPr>
          <w:rFonts w:ascii="Times New Roman" w:hAnsi="Times New Roman" w:cs="Times New Roman"/>
        </w:rPr>
        <w:t xml:space="preserve">Team </w:t>
      </w:r>
      <w:r w:rsidR="00F254BF" w:rsidRPr="000211BA">
        <w:rPr>
          <w:rFonts w:ascii="Times New Roman" w:hAnsi="Times New Roman" w:cs="Times New Roman"/>
        </w:rPr>
        <w:t xml:space="preserve">der </w:t>
      </w:r>
      <w:r w:rsidR="002B1618" w:rsidRPr="000211BA">
        <w:rPr>
          <w:rFonts w:ascii="Times New Roman" w:hAnsi="Times New Roman" w:cs="Times New Roman"/>
        </w:rPr>
        <w:t xml:space="preserve">Akademie für </w:t>
      </w:r>
      <w:r w:rsidR="00BC6CCA" w:rsidRPr="000211BA">
        <w:rPr>
          <w:rFonts w:ascii="Times New Roman" w:hAnsi="Times New Roman" w:cs="Times New Roman"/>
        </w:rPr>
        <w:t xml:space="preserve">Dialog und </w:t>
      </w:r>
      <w:r w:rsidR="002B1618" w:rsidRPr="000211BA">
        <w:rPr>
          <w:rFonts w:ascii="Times New Roman" w:hAnsi="Times New Roman" w:cs="Times New Roman"/>
        </w:rPr>
        <w:t>Evangelisation</w:t>
      </w:r>
      <w:r w:rsidR="000D6A18" w:rsidRPr="000211BA">
        <w:rPr>
          <w:rFonts w:ascii="Times New Roman" w:hAnsi="Times New Roman" w:cs="Times New Roman"/>
        </w:rPr>
        <w:t xml:space="preserve"> im Figlhaus</w:t>
      </w:r>
      <w:r w:rsidR="00A332A3" w:rsidRPr="000211BA">
        <w:rPr>
          <w:rFonts w:ascii="Times New Roman" w:hAnsi="Times New Roman" w:cs="Times New Roman"/>
        </w:rPr>
        <w:t xml:space="preserve"> besteht aus</w:t>
      </w:r>
      <w:r w:rsidR="002B1618" w:rsidRPr="000211BA">
        <w:rPr>
          <w:rFonts w:ascii="Times New Roman" w:hAnsi="Times New Roman" w:cs="Times New Roman"/>
        </w:rPr>
        <w:t xml:space="preserve"> eine</w:t>
      </w:r>
      <w:r w:rsidR="00A332A3" w:rsidRPr="000211BA">
        <w:rPr>
          <w:rFonts w:ascii="Times New Roman" w:hAnsi="Times New Roman" w:cs="Times New Roman"/>
        </w:rPr>
        <w:t>r</w:t>
      </w:r>
      <w:r w:rsidR="002B1618" w:rsidRPr="000211BA">
        <w:rPr>
          <w:rFonts w:ascii="Times New Roman" w:hAnsi="Times New Roman" w:cs="Times New Roman"/>
        </w:rPr>
        <w:t xml:space="preserve"> Gruppe junger Studierender unterschiedlichster Herkunft, Weltanschauungen und Studienrichtungen. Die </w:t>
      </w:r>
      <w:r w:rsidR="00A332A3" w:rsidRPr="000211BA">
        <w:rPr>
          <w:rFonts w:ascii="Times New Roman" w:hAnsi="Times New Roman" w:cs="Times New Roman"/>
        </w:rPr>
        <w:t>TALKS</w:t>
      </w:r>
      <w:r w:rsidR="002B1618" w:rsidRPr="000211BA">
        <w:rPr>
          <w:rFonts w:ascii="Times New Roman" w:hAnsi="Times New Roman" w:cs="Times New Roman"/>
        </w:rPr>
        <w:t xml:space="preserve"> zeichnen sich durch einen interaktiven Teil mit dem Publikum - üb</w:t>
      </w:r>
      <w:r w:rsidR="00A61E4E" w:rsidRPr="000211BA">
        <w:rPr>
          <w:rFonts w:ascii="Times New Roman" w:hAnsi="Times New Roman" w:cs="Times New Roman"/>
        </w:rPr>
        <w:t>erwiegend junge</w:t>
      </w:r>
      <w:r w:rsidR="00A332A3" w:rsidRPr="000211BA">
        <w:rPr>
          <w:rFonts w:ascii="Times New Roman" w:hAnsi="Times New Roman" w:cs="Times New Roman"/>
        </w:rPr>
        <w:t>n</w:t>
      </w:r>
      <w:r w:rsidR="00A61E4E" w:rsidRPr="000211BA">
        <w:rPr>
          <w:rFonts w:ascii="Times New Roman" w:hAnsi="Times New Roman" w:cs="Times New Roman"/>
        </w:rPr>
        <w:t xml:space="preserve"> Menschen – aus. Der Dialog steht im Zentrum. Mit uns diskut</w:t>
      </w:r>
      <w:r w:rsidR="00A332A3" w:rsidRPr="000211BA">
        <w:rPr>
          <w:rFonts w:ascii="Times New Roman" w:hAnsi="Times New Roman" w:cs="Times New Roman"/>
        </w:rPr>
        <w:t>ierten bereits der derzeitige Bundespräsident</w:t>
      </w:r>
      <w:r w:rsidR="00662169" w:rsidRPr="000211BA">
        <w:rPr>
          <w:rFonts w:ascii="Times New Roman" w:hAnsi="Times New Roman" w:cs="Times New Roman"/>
        </w:rPr>
        <w:t xml:space="preserve"> Alexander Van der Bellen</w:t>
      </w:r>
      <w:r w:rsidR="00A61E4E" w:rsidRPr="000211BA">
        <w:rPr>
          <w:rFonts w:ascii="Times New Roman" w:hAnsi="Times New Roman" w:cs="Times New Roman"/>
        </w:rPr>
        <w:t xml:space="preserve">, ehem. EU-Kommissionspräsident Romano Prodi, </w:t>
      </w:r>
      <w:r w:rsidR="00662169" w:rsidRPr="000211BA">
        <w:rPr>
          <w:rFonts w:ascii="Times New Roman" w:hAnsi="Times New Roman" w:cs="Times New Roman"/>
        </w:rPr>
        <w:t>ehem. Bundeskanzler Wolfgang Schüssel und Alfred Gusenbauer, Filmregisseur Michael Han</w:t>
      </w:r>
      <w:r w:rsidR="00A332A3" w:rsidRPr="000211BA">
        <w:rPr>
          <w:rFonts w:ascii="Times New Roman" w:hAnsi="Times New Roman" w:cs="Times New Roman"/>
        </w:rPr>
        <w:t>e</w:t>
      </w:r>
      <w:r w:rsidR="00662169" w:rsidRPr="000211BA">
        <w:rPr>
          <w:rFonts w:ascii="Times New Roman" w:hAnsi="Times New Roman" w:cs="Times New Roman"/>
        </w:rPr>
        <w:t xml:space="preserve">ke, Schriftsteller Robert Menasse, </w:t>
      </w:r>
      <w:r w:rsidR="00A61E4E" w:rsidRPr="000211BA">
        <w:rPr>
          <w:rFonts w:ascii="Times New Roman" w:hAnsi="Times New Roman" w:cs="Times New Roman"/>
        </w:rPr>
        <w:t>TV-Moderatoren Barb</w:t>
      </w:r>
      <w:r w:rsidR="00662169" w:rsidRPr="000211BA">
        <w:rPr>
          <w:rFonts w:ascii="Times New Roman" w:hAnsi="Times New Roman" w:cs="Times New Roman"/>
        </w:rPr>
        <w:t>ara Stöckl und Karim El-Gawhary</w:t>
      </w:r>
      <w:r w:rsidR="00A61E4E" w:rsidRPr="000211BA">
        <w:rPr>
          <w:rFonts w:ascii="Times New Roman" w:hAnsi="Times New Roman" w:cs="Times New Roman"/>
        </w:rPr>
        <w:t xml:space="preserve"> u.</w:t>
      </w:r>
      <w:r w:rsidR="00A332A3" w:rsidRPr="000211BA">
        <w:rPr>
          <w:rFonts w:ascii="Times New Roman" w:hAnsi="Times New Roman" w:cs="Times New Roman"/>
        </w:rPr>
        <w:t xml:space="preserve"> </w:t>
      </w:r>
      <w:r w:rsidR="00A61E4E" w:rsidRPr="000211BA">
        <w:rPr>
          <w:rFonts w:ascii="Times New Roman" w:hAnsi="Times New Roman" w:cs="Times New Roman"/>
        </w:rPr>
        <w:t>s.</w:t>
      </w:r>
      <w:r w:rsidR="00A332A3" w:rsidRPr="000211BA">
        <w:rPr>
          <w:rFonts w:ascii="Times New Roman" w:hAnsi="Times New Roman" w:cs="Times New Roman"/>
        </w:rPr>
        <w:t xml:space="preserve"> </w:t>
      </w:r>
      <w:r w:rsidR="00A61E4E" w:rsidRPr="000211BA">
        <w:rPr>
          <w:rFonts w:ascii="Times New Roman" w:hAnsi="Times New Roman" w:cs="Times New Roman"/>
        </w:rPr>
        <w:t>w.</w:t>
      </w:r>
    </w:p>
    <w:p w:rsidR="000211BA" w:rsidRDefault="000211BA" w:rsidP="00511D5A">
      <w:pPr>
        <w:spacing w:after="0" w:line="360" w:lineRule="auto"/>
        <w:rPr>
          <w:rFonts w:ascii="Times New Roman" w:hAnsi="Times New Roman" w:cs="Times New Roman"/>
        </w:rPr>
      </w:pPr>
    </w:p>
    <w:p w:rsidR="004F7182" w:rsidRDefault="004F7182" w:rsidP="00511D5A">
      <w:pPr>
        <w:spacing w:after="0" w:line="360" w:lineRule="auto"/>
        <w:rPr>
          <w:rFonts w:ascii="Times New Roman" w:hAnsi="Times New Roman" w:cs="Times New Roman"/>
        </w:rPr>
      </w:pPr>
      <w:r w:rsidRPr="000211BA">
        <w:rPr>
          <w:rFonts w:ascii="Times New Roman" w:hAnsi="Times New Roman" w:cs="Times New Roman"/>
        </w:rPr>
        <w:t>Kontakt/Presse: Akademie für Dialog und Evangelisation, Schenkenstraße 2, 1010 Wien</w:t>
      </w:r>
    </w:p>
    <w:p w:rsidR="004F7182" w:rsidRPr="004939EB" w:rsidRDefault="004939EB" w:rsidP="00511D5A">
      <w:pPr>
        <w:spacing w:after="0" w:line="360" w:lineRule="auto"/>
        <w:rPr>
          <w:rStyle w:val="Hyperlink"/>
        </w:rPr>
      </w:pPr>
      <w:r>
        <w:rPr>
          <w:rFonts w:ascii="Times New Roman" w:hAnsi="Times New Roman" w:cs="Times New Roman"/>
        </w:rPr>
        <w:t xml:space="preserve">Norbert Oberndorfer, E-Mail: </w:t>
      </w:r>
      <w:hyperlink r:id="rId4" w:history="1">
        <w:r w:rsidR="004F7182" w:rsidRPr="004939EB">
          <w:rPr>
            <w:rStyle w:val="Hyperlink"/>
            <w:rFonts w:ascii="Times New Roman" w:hAnsi="Times New Roman" w:cs="Times New Roman"/>
          </w:rPr>
          <w:t>talk@akademie-wien.at</w:t>
        </w:r>
      </w:hyperlink>
      <w:r w:rsidRPr="004939EB">
        <w:t xml:space="preserve">, WWW: </w:t>
      </w:r>
      <w:hyperlink r:id="rId5" w:history="1">
        <w:r w:rsidR="004F7182" w:rsidRPr="004939EB">
          <w:rPr>
            <w:rStyle w:val="Hyperlink"/>
            <w:rFonts w:ascii="Times New Roman" w:hAnsi="Times New Roman" w:cs="Times New Roman"/>
          </w:rPr>
          <w:t>akademie-wien.at</w:t>
        </w:r>
      </w:hyperlink>
      <w:r w:rsidR="004F7182" w:rsidRPr="004939EB">
        <w:rPr>
          <w:rStyle w:val="Hyperlink"/>
        </w:rPr>
        <w:t xml:space="preserve"> </w:t>
      </w:r>
    </w:p>
    <w:sectPr w:rsidR="004F7182" w:rsidRPr="004939EB" w:rsidSect="006824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5A"/>
    <w:rsid w:val="00002468"/>
    <w:rsid w:val="000024EC"/>
    <w:rsid w:val="000044E9"/>
    <w:rsid w:val="00012602"/>
    <w:rsid w:val="000211BA"/>
    <w:rsid w:val="00030AFE"/>
    <w:rsid w:val="00045909"/>
    <w:rsid w:val="00055C3A"/>
    <w:rsid w:val="00061801"/>
    <w:rsid w:val="00075415"/>
    <w:rsid w:val="000802B4"/>
    <w:rsid w:val="00082A3E"/>
    <w:rsid w:val="000A4C7F"/>
    <w:rsid w:val="000D29C0"/>
    <w:rsid w:val="000D2C82"/>
    <w:rsid w:val="000D6A18"/>
    <w:rsid w:val="000E3C17"/>
    <w:rsid w:val="000F1E7B"/>
    <w:rsid w:val="000F1EB4"/>
    <w:rsid w:val="000F5342"/>
    <w:rsid w:val="00107B01"/>
    <w:rsid w:val="00113BE6"/>
    <w:rsid w:val="00115ED4"/>
    <w:rsid w:val="00127C15"/>
    <w:rsid w:val="00132772"/>
    <w:rsid w:val="00144B00"/>
    <w:rsid w:val="00146FB3"/>
    <w:rsid w:val="0015202F"/>
    <w:rsid w:val="001532AD"/>
    <w:rsid w:val="001551C6"/>
    <w:rsid w:val="00185521"/>
    <w:rsid w:val="0018586F"/>
    <w:rsid w:val="00196C18"/>
    <w:rsid w:val="001A3C2D"/>
    <w:rsid w:val="001B2358"/>
    <w:rsid w:val="001B4576"/>
    <w:rsid w:val="001D44C0"/>
    <w:rsid w:val="001E0041"/>
    <w:rsid w:val="001E1BC1"/>
    <w:rsid w:val="001E3989"/>
    <w:rsid w:val="001E712C"/>
    <w:rsid w:val="00206027"/>
    <w:rsid w:val="00206B50"/>
    <w:rsid w:val="00211928"/>
    <w:rsid w:val="00215528"/>
    <w:rsid w:val="00225A9E"/>
    <w:rsid w:val="002334EA"/>
    <w:rsid w:val="002409C6"/>
    <w:rsid w:val="00252779"/>
    <w:rsid w:val="00252A6A"/>
    <w:rsid w:val="002574ED"/>
    <w:rsid w:val="002605A8"/>
    <w:rsid w:val="00271882"/>
    <w:rsid w:val="00271D73"/>
    <w:rsid w:val="00277060"/>
    <w:rsid w:val="002819FC"/>
    <w:rsid w:val="0028269F"/>
    <w:rsid w:val="0028341F"/>
    <w:rsid w:val="002859A1"/>
    <w:rsid w:val="00286A8B"/>
    <w:rsid w:val="00291D0F"/>
    <w:rsid w:val="00296AF9"/>
    <w:rsid w:val="0029786E"/>
    <w:rsid w:val="002A24B4"/>
    <w:rsid w:val="002B1618"/>
    <w:rsid w:val="002B7C27"/>
    <w:rsid w:val="002C0424"/>
    <w:rsid w:val="002C0832"/>
    <w:rsid w:val="002C219A"/>
    <w:rsid w:val="002D1100"/>
    <w:rsid w:val="002E5377"/>
    <w:rsid w:val="002F1814"/>
    <w:rsid w:val="0031364D"/>
    <w:rsid w:val="00313E9E"/>
    <w:rsid w:val="00325E5D"/>
    <w:rsid w:val="00332A53"/>
    <w:rsid w:val="00334D68"/>
    <w:rsid w:val="00343F38"/>
    <w:rsid w:val="00363C45"/>
    <w:rsid w:val="0036420B"/>
    <w:rsid w:val="00365D1E"/>
    <w:rsid w:val="003678D8"/>
    <w:rsid w:val="00373FF5"/>
    <w:rsid w:val="00376905"/>
    <w:rsid w:val="003833AE"/>
    <w:rsid w:val="003A1F33"/>
    <w:rsid w:val="003C7E57"/>
    <w:rsid w:val="003D4783"/>
    <w:rsid w:val="003E1962"/>
    <w:rsid w:val="003F00F6"/>
    <w:rsid w:val="003F1141"/>
    <w:rsid w:val="00404E38"/>
    <w:rsid w:val="00412185"/>
    <w:rsid w:val="00420C2A"/>
    <w:rsid w:val="00422D53"/>
    <w:rsid w:val="00426694"/>
    <w:rsid w:val="00444A0F"/>
    <w:rsid w:val="00444AF6"/>
    <w:rsid w:val="00445C88"/>
    <w:rsid w:val="004513AB"/>
    <w:rsid w:val="00467C03"/>
    <w:rsid w:val="00470671"/>
    <w:rsid w:val="00472CA2"/>
    <w:rsid w:val="0047413A"/>
    <w:rsid w:val="0048091C"/>
    <w:rsid w:val="004939EB"/>
    <w:rsid w:val="004962FE"/>
    <w:rsid w:val="004C2D2A"/>
    <w:rsid w:val="004C7DB2"/>
    <w:rsid w:val="004D0EDC"/>
    <w:rsid w:val="004F1C28"/>
    <w:rsid w:val="004F638A"/>
    <w:rsid w:val="004F6E4F"/>
    <w:rsid w:val="004F7182"/>
    <w:rsid w:val="00511D5A"/>
    <w:rsid w:val="00512DBD"/>
    <w:rsid w:val="00515BF7"/>
    <w:rsid w:val="00532892"/>
    <w:rsid w:val="005342EA"/>
    <w:rsid w:val="00552575"/>
    <w:rsid w:val="0055793A"/>
    <w:rsid w:val="00557FA7"/>
    <w:rsid w:val="005757C2"/>
    <w:rsid w:val="00576471"/>
    <w:rsid w:val="00590019"/>
    <w:rsid w:val="00592765"/>
    <w:rsid w:val="005A4B52"/>
    <w:rsid w:val="005C3885"/>
    <w:rsid w:val="005E45CC"/>
    <w:rsid w:val="005E49F7"/>
    <w:rsid w:val="006035A5"/>
    <w:rsid w:val="0061477F"/>
    <w:rsid w:val="00617532"/>
    <w:rsid w:val="006213F2"/>
    <w:rsid w:val="00624873"/>
    <w:rsid w:val="00635168"/>
    <w:rsid w:val="00644FC0"/>
    <w:rsid w:val="0065165E"/>
    <w:rsid w:val="00652AE7"/>
    <w:rsid w:val="00652E0B"/>
    <w:rsid w:val="00655D30"/>
    <w:rsid w:val="006575A9"/>
    <w:rsid w:val="00662169"/>
    <w:rsid w:val="0066289B"/>
    <w:rsid w:val="006734C5"/>
    <w:rsid w:val="00681FB7"/>
    <w:rsid w:val="006822A5"/>
    <w:rsid w:val="0068249E"/>
    <w:rsid w:val="006923DA"/>
    <w:rsid w:val="006B1826"/>
    <w:rsid w:val="006C3670"/>
    <w:rsid w:val="006C4284"/>
    <w:rsid w:val="006C7F29"/>
    <w:rsid w:val="006E137E"/>
    <w:rsid w:val="006E20A3"/>
    <w:rsid w:val="006E5D32"/>
    <w:rsid w:val="006F6818"/>
    <w:rsid w:val="00700E2A"/>
    <w:rsid w:val="00701286"/>
    <w:rsid w:val="00706EF1"/>
    <w:rsid w:val="00711654"/>
    <w:rsid w:val="007205F8"/>
    <w:rsid w:val="0075211B"/>
    <w:rsid w:val="007827C3"/>
    <w:rsid w:val="00786F22"/>
    <w:rsid w:val="007953E4"/>
    <w:rsid w:val="007A4918"/>
    <w:rsid w:val="007B04C8"/>
    <w:rsid w:val="007B635D"/>
    <w:rsid w:val="007C1C71"/>
    <w:rsid w:val="007D3C0D"/>
    <w:rsid w:val="007E0FFF"/>
    <w:rsid w:val="007F6CB7"/>
    <w:rsid w:val="0081520E"/>
    <w:rsid w:val="00817C64"/>
    <w:rsid w:val="008222F4"/>
    <w:rsid w:val="00831737"/>
    <w:rsid w:val="008578A5"/>
    <w:rsid w:val="00857D92"/>
    <w:rsid w:val="0086175C"/>
    <w:rsid w:val="0086187B"/>
    <w:rsid w:val="00870167"/>
    <w:rsid w:val="00885C21"/>
    <w:rsid w:val="00886349"/>
    <w:rsid w:val="00886D2B"/>
    <w:rsid w:val="008A1816"/>
    <w:rsid w:val="008B3BB0"/>
    <w:rsid w:val="008B5A80"/>
    <w:rsid w:val="008C1850"/>
    <w:rsid w:val="008C4EC1"/>
    <w:rsid w:val="008D0D9D"/>
    <w:rsid w:val="008D3175"/>
    <w:rsid w:val="008D3A2D"/>
    <w:rsid w:val="008D673F"/>
    <w:rsid w:val="008E12B8"/>
    <w:rsid w:val="008E2A86"/>
    <w:rsid w:val="008F5121"/>
    <w:rsid w:val="008F7972"/>
    <w:rsid w:val="00917750"/>
    <w:rsid w:val="009200C6"/>
    <w:rsid w:val="009251DE"/>
    <w:rsid w:val="00930C16"/>
    <w:rsid w:val="00933376"/>
    <w:rsid w:val="009344A7"/>
    <w:rsid w:val="009412B3"/>
    <w:rsid w:val="00974ACE"/>
    <w:rsid w:val="00983AD5"/>
    <w:rsid w:val="0098753A"/>
    <w:rsid w:val="009A044B"/>
    <w:rsid w:val="009A09B9"/>
    <w:rsid w:val="009B4DAF"/>
    <w:rsid w:val="009C2BB0"/>
    <w:rsid w:val="009C46F9"/>
    <w:rsid w:val="009E36C3"/>
    <w:rsid w:val="009F698D"/>
    <w:rsid w:val="00A05A57"/>
    <w:rsid w:val="00A1320E"/>
    <w:rsid w:val="00A32295"/>
    <w:rsid w:val="00A32DC2"/>
    <w:rsid w:val="00A332A3"/>
    <w:rsid w:val="00A33908"/>
    <w:rsid w:val="00A5539B"/>
    <w:rsid w:val="00A612E0"/>
    <w:rsid w:val="00A61E4E"/>
    <w:rsid w:val="00A62357"/>
    <w:rsid w:val="00A66466"/>
    <w:rsid w:val="00A66669"/>
    <w:rsid w:val="00A6704E"/>
    <w:rsid w:val="00A73EC3"/>
    <w:rsid w:val="00A91236"/>
    <w:rsid w:val="00AA4915"/>
    <w:rsid w:val="00AB2E30"/>
    <w:rsid w:val="00AB7515"/>
    <w:rsid w:val="00AC6C1F"/>
    <w:rsid w:val="00AD719D"/>
    <w:rsid w:val="00AE3EAE"/>
    <w:rsid w:val="00AE6691"/>
    <w:rsid w:val="00AF1EC3"/>
    <w:rsid w:val="00B0007E"/>
    <w:rsid w:val="00B022DB"/>
    <w:rsid w:val="00B10DF6"/>
    <w:rsid w:val="00B16F42"/>
    <w:rsid w:val="00B266AA"/>
    <w:rsid w:val="00B335F8"/>
    <w:rsid w:val="00B37C7C"/>
    <w:rsid w:val="00B4708A"/>
    <w:rsid w:val="00B54162"/>
    <w:rsid w:val="00B82F6B"/>
    <w:rsid w:val="00B84AEE"/>
    <w:rsid w:val="00B854A9"/>
    <w:rsid w:val="00B872BE"/>
    <w:rsid w:val="00BA1064"/>
    <w:rsid w:val="00BB4984"/>
    <w:rsid w:val="00BB4A93"/>
    <w:rsid w:val="00BC2CE3"/>
    <w:rsid w:val="00BC6CCA"/>
    <w:rsid w:val="00BD2009"/>
    <w:rsid w:val="00BD3C92"/>
    <w:rsid w:val="00BE141A"/>
    <w:rsid w:val="00BE4FBA"/>
    <w:rsid w:val="00BE735B"/>
    <w:rsid w:val="00BF32F2"/>
    <w:rsid w:val="00BF336F"/>
    <w:rsid w:val="00BF479B"/>
    <w:rsid w:val="00C0678A"/>
    <w:rsid w:val="00C20B73"/>
    <w:rsid w:val="00C279D4"/>
    <w:rsid w:val="00C3022C"/>
    <w:rsid w:val="00C335A4"/>
    <w:rsid w:val="00C4312C"/>
    <w:rsid w:val="00C4566D"/>
    <w:rsid w:val="00C50C02"/>
    <w:rsid w:val="00C5617E"/>
    <w:rsid w:val="00C60687"/>
    <w:rsid w:val="00C70DDD"/>
    <w:rsid w:val="00C802F9"/>
    <w:rsid w:val="00C84A4F"/>
    <w:rsid w:val="00C8702E"/>
    <w:rsid w:val="00C96005"/>
    <w:rsid w:val="00C96CC9"/>
    <w:rsid w:val="00CA493C"/>
    <w:rsid w:val="00CB0B04"/>
    <w:rsid w:val="00CB6725"/>
    <w:rsid w:val="00CB7190"/>
    <w:rsid w:val="00CB7917"/>
    <w:rsid w:val="00CB7F5E"/>
    <w:rsid w:val="00CC0CA1"/>
    <w:rsid w:val="00CC23CD"/>
    <w:rsid w:val="00CC5E11"/>
    <w:rsid w:val="00CE364D"/>
    <w:rsid w:val="00CE3F2E"/>
    <w:rsid w:val="00D01D82"/>
    <w:rsid w:val="00D05FDE"/>
    <w:rsid w:val="00D0673F"/>
    <w:rsid w:val="00D2067F"/>
    <w:rsid w:val="00D209DF"/>
    <w:rsid w:val="00D33F17"/>
    <w:rsid w:val="00D463DD"/>
    <w:rsid w:val="00D4766A"/>
    <w:rsid w:val="00D53D60"/>
    <w:rsid w:val="00D56F57"/>
    <w:rsid w:val="00D64010"/>
    <w:rsid w:val="00D66701"/>
    <w:rsid w:val="00D749E9"/>
    <w:rsid w:val="00D82262"/>
    <w:rsid w:val="00DA21B8"/>
    <w:rsid w:val="00DA5ADE"/>
    <w:rsid w:val="00DA7CE2"/>
    <w:rsid w:val="00DB2780"/>
    <w:rsid w:val="00DB2976"/>
    <w:rsid w:val="00DC2148"/>
    <w:rsid w:val="00DC4D35"/>
    <w:rsid w:val="00DC6ECE"/>
    <w:rsid w:val="00DE48E3"/>
    <w:rsid w:val="00DE6755"/>
    <w:rsid w:val="00DF2F9B"/>
    <w:rsid w:val="00DF3B43"/>
    <w:rsid w:val="00DF6377"/>
    <w:rsid w:val="00E0166F"/>
    <w:rsid w:val="00E04F9A"/>
    <w:rsid w:val="00E334F7"/>
    <w:rsid w:val="00E35FF2"/>
    <w:rsid w:val="00E37C97"/>
    <w:rsid w:val="00E5252B"/>
    <w:rsid w:val="00E6231B"/>
    <w:rsid w:val="00E80683"/>
    <w:rsid w:val="00E83BF5"/>
    <w:rsid w:val="00EA255D"/>
    <w:rsid w:val="00EA2BA7"/>
    <w:rsid w:val="00EA6892"/>
    <w:rsid w:val="00EB57BA"/>
    <w:rsid w:val="00EB60B9"/>
    <w:rsid w:val="00EB6AB8"/>
    <w:rsid w:val="00EC79CD"/>
    <w:rsid w:val="00ED484D"/>
    <w:rsid w:val="00EE3AA9"/>
    <w:rsid w:val="00EE5A26"/>
    <w:rsid w:val="00EE76E9"/>
    <w:rsid w:val="00EF09C0"/>
    <w:rsid w:val="00EF6EDD"/>
    <w:rsid w:val="00EF79B0"/>
    <w:rsid w:val="00F05922"/>
    <w:rsid w:val="00F10CFC"/>
    <w:rsid w:val="00F20DA6"/>
    <w:rsid w:val="00F2288F"/>
    <w:rsid w:val="00F254BF"/>
    <w:rsid w:val="00F30864"/>
    <w:rsid w:val="00F34003"/>
    <w:rsid w:val="00F41737"/>
    <w:rsid w:val="00F43184"/>
    <w:rsid w:val="00F60B7B"/>
    <w:rsid w:val="00F64840"/>
    <w:rsid w:val="00F74D3F"/>
    <w:rsid w:val="00F75FDE"/>
    <w:rsid w:val="00F97392"/>
    <w:rsid w:val="00FA23BB"/>
    <w:rsid w:val="00FA3F44"/>
    <w:rsid w:val="00FA7152"/>
    <w:rsid w:val="00FC71D5"/>
    <w:rsid w:val="00FD4F83"/>
    <w:rsid w:val="00FD53DE"/>
    <w:rsid w:val="00FE2145"/>
    <w:rsid w:val="00FE321F"/>
    <w:rsid w:val="00FE5FF2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A26C"/>
  <w15:docId w15:val="{AB54A084-3617-4AC7-9777-531DE13E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824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1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1E4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F718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F71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ademie-wien.at/" TargetMode="External"/><Relationship Id="rId4" Type="http://schemas.openxmlformats.org/officeDocument/2006/relationships/hyperlink" Target="mailto:talk@akademie-wien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</dc:creator>
  <cp:lastModifiedBy>Norbert Oberndorfer</cp:lastModifiedBy>
  <cp:revision>4</cp:revision>
  <cp:lastPrinted>2017-03-16T16:22:00Z</cp:lastPrinted>
  <dcterms:created xsi:type="dcterms:W3CDTF">2017-03-21T13:26:00Z</dcterms:created>
  <dcterms:modified xsi:type="dcterms:W3CDTF">2017-03-29T10:10:00Z</dcterms:modified>
</cp:coreProperties>
</file>