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9E" w:rsidRPr="00754A0D" w:rsidRDefault="00754A0D" w:rsidP="00754A0D">
      <w:pPr>
        <w:spacing w:after="0" w:line="360" w:lineRule="auto"/>
        <w:jc w:val="both"/>
        <w:rPr>
          <w:rFonts w:ascii="Times New Roman" w:hAnsi="Times New Roman" w:cs="Times New Roman"/>
          <w:b/>
          <w:sz w:val="28"/>
        </w:rPr>
      </w:pPr>
      <w:proofErr w:type="spellStart"/>
      <w:r w:rsidRPr="00754A0D">
        <w:rPr>
          <w:rFonts w:ascii="Times New Roman" w:hAnsi="Times New Roman" w:cs="Times New Roman"/>
          <w:b/>
          <w:sz w:val="28"/>
        </w:rPr>
        <w:t>Populistenvormarsch</w:t>
      </w:r>
      <w:proofErr w:type="spellEnd"/>
      <w:r w:rsidRPr="00754A0D">
        <w:rPr>
          <w:rFonts w:ascii="Times New Roman" w:hAnsi="Times New Roman" w:cs="Times New Roman"/>
          <w:b/>
          <w:sz w:val="28"/>
        </w:rPr>
        <w:t xml:space="preserve"> in Europa- Welchen Anteil hat unsere Arroganz?</w:t>
      </w:r>
    </w:p>
    <w:p w:rsidR="00754A0D" w:rsidRDefault="00754A0D" w:rsidP="00754A0D">
      <w:pPr>
        <w:spacing w:after="0" w:line="360" w:lineRule="auto"/>
        <w:jc w:val="both"/>
        <w:rPr>
          <w:rFonts w:ascii="Times New Roman" w:hAnsi="Times New Roman" w:cs="Times New Roman"/>
          <w:b/>
          <w:sz w:val="24"/>
        </w:rPr>
      </w:pPr>
      <w:r>
        <w:rPr>
          <w:rFonts w:ascii="Times New Roman" w:hAnsi="Times New Roman" w:cs="Times New Roman"/>
          <w:b/>
          <w:sz w:val="24"/>
        </w:rPr>
        <w:t xml:space="preserve">TALK im WUK am 30.11.2016 mit Andreas Pfeifer, Stefan </w:t>
      </w:r>
      <w:proofErr w:type="spellStart"/>
      <w:r>
        <w:rPr>
          <w:rFonts w:ascii="Times New Roman" w:hAnsi="Times New Roman" w:cs="Times New Roman"/>
          <w:b/>
          <w:sz w:val="24"/>
        </w:rPr>
        <w:t>Petzner</w:t>
      </w:r>
      <w:proofErr w:type="spellEnd"/>
      <w:r>
        <w:rPr>
          <w:rFonts w:ascii="Times New Roman" w:hAnsi="Times New Roman" w:cs="Times New Roman"/>
          <w:b/>
          <w:sz w:val="24"/>
        </w:rPr>
        <w:t xml:space="preserve"> und Michael </w:t>
      </w:r>
      <w:proofErr w:type="spellStart"/>
      <w:r>
        <w:rPr>
          <w:rFonts w:ascii="Times New Roman" w:hAnsi="Times New Roman" w:cs="Times New Roman"/>
          <w:b/>
          <w:sz w:val="24"/>
        </w:rPr>
        <w:t>Prüller</w:t>
      </w:r>
      <w:proofErr w:type="spellEnd"/>
      <w:r>
        <w:rPr>
          <w:rFonts w:ascii="Times New Roman" w:hAnsi="Times New Roman" w:cs="Times New Roman"/>
          <w:b/>
          <w:sz w:val="24"/>
        </w:rPr>
        <w:t xml:space="preserve">. </w:t>
      </w:r>
    </w:p>
    <w:p w:rsidR="00754A0D" w:rsidRPr="00754A0D" w:rsidRDefault="00754A0D" w:rsidP="00754A0D">
      <w:pPr>
        <w:spacing w:after="0" w:line="360" w:lineRule="auto"/>
        <w:jc w:val="both"/>
        <w:rPr>
          <w:rFonts w:ascii="Times New Roman" w:hAnsi="Times New Roman" w:cs="Times New Roman"/>
          <w:sz w:val="24"/>
        </w:rPr>
      </w:pPr>
      <w:r>
        <w:rPr>
          <w:rFonts w:ascii="Times New Roman" w:hAnsi="Times New Roman" w:cs="Times New Roman"/>
          <w:sz w:val="24"/>
        </w:rPr>
        <w:t xml:space="preserve">Dienstagabend fand im WUK zum wiederholten Male ein spannender TALK, organisiert durch das Talk-Team des </w:t>
      </w:r>
      <w:proofErr w:type="spellStart"/>
      <w:r>
        <w:rPr>
          <w:rFonts w:ascii="Times New Roman" w:hAnsi="Times New Roman" w:cs="Times New Roman"/>
          <w:sz w:val="24"/>
        </w:rPr>
        <w:t>Figlhauses</w:t>
      </w:r>
      <w:proofErr w:type="spellEnd"/>
      <w:r>
        <w:rPr>
          <w:rFonts w:ascii="Times New Roman" w:hAnsi="Times New Roman" w:cs="Times New Roman"/>
          <w:sz w:val="24"/>
        </w:rPr>
        <w:t xml:space="preserve">, statt. Diese werden alle zwei bis drei Monate zu tagesaktuellen politischen oder medienaffinen Themen veranstaltet und locken stets eine große Zahl an Studierenden und Interessierten an. Dieses Mal ging es um den immer stärker werdenden Zuspruch für rechte Populisten, und die Frage, wie viel Schuld die liberalen Eliten des Landes daran tragen. Unter der Moderation des Politikwissenschaftsstudenten Darius </w:t>
      </w:r>
      <w:proofErr w:type="spellStart"/>
      <w:r>
        <w:rPr>
          <w:rFonts w:ascii="Times New Roman" w:hAnsi="Times New Roman" w:cs="Times New Roman"/>
          <w:sz w:val="24"/>
        </w:rPr>
        <w:t>Pidun</w:t>
      </w:r>
      <w:proofErr w:type="spellEnd"/>
      <w:r>
        <w:rPr>
          <w:rFonts w:ascii="Times New Roman" w:hAnsi="Times New Roman" w:cs="Times New Roman"/>
          <w:sz w:val="24"/>
        </w:rPr>
        <w:t xml:space="preserve"> diskutierten Andreas Pfeifer, </w:t>
      </w:r>
      <w:r w:rsidRPr="00754A0D">
        <w:rPr>
          <w:rFonts w:ascii="Times New Roman" w:hAnsi="Times New Roman" w:cs="Times New Roman"/>
          <w:sz w:val="24"/>
        </w:rPr>
        <w:t>ORF Auslandspolitik-Chef und Journalist,</w:t>
      </w:r>
    </w:p>
    <w:p w:rsidR="00754A0D" w:rsidRPr="00754A0D" w:rsidRDefault="00754A0D" w:rsidP="00754A0D">
      <w:pPr>
        <w:spacing w:after="0" w:line="360" w:lineRule="auto"/>
        <w:jc w:val="both"/>
        <w:rPr>
          <w:rFonts w:ascii="Times New Roman" w:hAnsi="Times New Roman" w:cs="Times New Roman"/>
          <w:sz w:val="24"/>
        </w:rPr>
      </w:pPr>
      <w:r w:rsidRPr="00754A0D">
        <w:rPr>
          <w:rFonts w:ascii="Times New Roman" w:hAnsi="Times New Roman" w:cs="Times New Roman"/>
          <w:sz w:val="24"/>
        </w:rPr>
        <w:t xml:space="preserve">Stefan </w:t>
      </w:r>
      <w:proofErr w:type="spellStart"/>
      <w:r w:rsidRPr="00754A0D">
        <w:rPr>
          <w:rFonts w:ascii="Times New Roman" w:hAnsi="Times New Roman" w:cs="Times New Roman"/>
          <w:sz w:val="24"/>
        </w:rPr>
        <w:t>Petzner</w:t>
      </w:r>
      <w:proofErr w:type="spellEnd"/>
      <w:r w:rsidRPr="00754A0D">
        <w:rPr>
          <w:rFonts w:ascii="Times New Roman" w:hAnsi="Times New Roman" w:cs="Times New Roman"/>
          <w:sz w:val="24"/>
        </w:rPr>
        <w:t>, PR-Berater und ehem</w:t>
      </w:r>
      <w:r>
        <w:rPr>
          <w:rFonts w:ascii="Times New Roman" w:hAnsi="Times New Roman" w:cs="Times New Roman"/>
          <w:sz w:val="24"/>
        </w:rPr>
        <w:t>aliger</w:t>
      </w:r>
      <w:r w:rsidRPr="00754A0D">
        <w:rPr>
          <w:rFonts w:ascii="Times New Roman" w:hAnsi="Times New Roman" w:cs="Times New Roman"/>
          <w:sz w:val="24"/>
        </w:rPr>
        <w:t xml:space="preserve"> N</w:t>
      </w:r>
      <w:r>
        <w:rPr>
          <w:rFonts w:ascii="Times New Roman" w:hAnsi="Times New Roman" w:cs="Times New Roman"/>
          <w:sz w:val="24"/>
        </w:rPr>
        <w:t>ationalratsabgeordneter des BZÖ</w:t>
      </w:r>
      <w:r w:rsidRPr="00754A0D">
        <w:rPr>
          <w:rFonts w:ascii="Times New Roman" w:hAnsi="Times New Roman" w:cs="Times New Roman"/>
          <w:sz w:val="24"/>
        </w:rPr>
        <w:t xml:space="preserve"> und</w:t>
      </w:r>
    </w:p>
    <w:p w:rsidR="00754A0D" w:rsidRDefault="00754A0D" w:rsidP="00754A0D">
      <w:pPr>
        <w:spacing w:after="0" w:line="360" w:lineRule="auto"/>
        <w:jc w:val="both"/>
        <w:rPr>
          <w:rFonts w:ascii="Times New Roman" w:hAnsi="Times New Roman" w:cs="Times New Roman"/>
          <w:sz w:val="24"/>
        </w:rPr>
      </w:pPr>
      <w:r w:rsidRPr="00754A0D">
        <w:rPr>
          <w:rFonts w:ascii="Times New Roman" w:hAnsi="Times New Roman" w:cs="Times New Roman"/>
          <w:sz w:val="24"/>
        </w:rPr>
        <w:t xml:space="preserve">Michael </w:t>
      </w:r>
      <w:proofErr w:type="spellStart"/>
      <w:r w:rsidRPr="00754A0D">
        <w:rPr>
          <w:rFonts w:ascii="Times New Roman" w:hAnsi="Times New Roman" w:cs="Times New Roman"/>
          <w:sz w:val="24"/>
        </w:rPr>
        <w:t>Prueller</w:t>
      </w:r>
      <w:proofErr w:type="spellEnd"/>
      <w:r w:rsidRPr="00754A0D">
        <w:rPr>
          <w:rFonts w:ascii="Times New Roman" w:hAnsi="Times New Roman" w:cs="Times New Roman"/>
          <w:sz w:val="24"/>
        </w:rPr>
        <w:t xml:space="preserve">, </w:t>
      </w:r>
      <w:proofErr w:type="spellStart"/>
      <w:r w:rsidRPr="00754A0D">
        <w:rPr>
          <w:rFonts w:ascii="Times New Roman" w:hAnsi="Times New Roman" w:cs="Times New Roman"/>
          <w:sz w:val="24"/>
        </w:rPr>
        <w:t>Kommunkationschef</w:t>
      </w:r>
      <w:proofErr w:type="spellEnd"/>
      <w:r w:rsidRPr="00754A0D">
        <w:rPr>
          <w:rFonts w:ascii="Times New Roman" w:hAnsi="Times New Roman" w:cs="Times New Roman"/>
          <w:sz w:val="24"/>
        </w:rPr>
        <w:t xml:space="preserve"> der Erzdiözese Wien</w:t>
      </w:r>
      <w:r>
        <w:rPr>
          <w:rFonts w:ascii="Times New Roman" w:hAnsi="Times New Roman" w:cs="Times New Roman"/>
          <w:sz w:val="24"/>
        </w:rPr>
        <w:t xml:space="preserve"> zuerst am Podium, im zweiten Teil des Abends mit den etwa 150 Anwesenden im Publikum. </w:t>
      </w:r>
    </w:p>
    <w:p w:rsidR="00754A0D" w:rsidRPr="00754A0D" w:rsidRDefault="00754A0D" w:rsidP="00754A0D">
      <w:pPr>
        <w:spacing w:after="0" w:line="360" w:lineRule="auto"/>
        <w:jc w:val="both"/>
        <w:rPr>
          <w:rFonts w:ascii="Times New Roman" w:hAnsi="Times New Roman" w:cs="Times New Roman"/>
          <w:sz w:val="24"/>
        </w:rPr>
      </w:pPr>
      <w:r>
        <w:rPr>
          <w:rFonts w:ascii="Times New Roman" w:hAnsi="Times New Roman" w:cs="Times New Roman"/>
          <w:sz w:val="24"/>
        </w:rPr>
        <w:t>Die überaus spannende Konstellation an Gästen führte in Verbindung mit den zahlreichen Beiträgen aus dem Publikum zu einem interessanten Abend mit angeregten Diskussionen. Der Zukunftspessimismus, die Angst vor dem was kommt, das Gefühl den Boden unter den Füßen zu verlieren und in eine unsichere Zukunft zu schlittern, sind nur einige der Punkte die im Laufe des Abends immer wieder angesprochen wurden. Einig waren sich alle, dass es für die Zukunft wichtig ist, die komplexen Inhalte der Politik den Menschen einfacher nahe zu bringen, jedoch ohne dabei die Themen inhaltlich zu bes</w:t>
      </w:r>
      <w:r w:rsidR="000630F3">
        <w:rPr>
          <w:rFonts w:ascii="Times New Roman" w:hAnsi="Times New Roman" w:cs="Times New Roman"/>
          <w:sz w:val="24"/>
        </w:rPr>
        <w:t xml:space="preserve">chneiden, da mündige Bürger und Bürgerinnen für eine Demokratie unabdingbar sind. </w:t>
      </w:r>
      <w:r>
        <w:rPr>
          <w:rFonts w:ascii="Times New Roman" w:hAnsi="Times New Roman" w:cs="Times New Roman"/>
          <w:sz w:val="24"/>
        </w:rPr>
        <w:t xml:space="preserve">Vor allem Stefan </w:t>
      </w:r>
      <w:proofErr w:type="spellStart"/>
      <w:r>
        <w:rPr>
          <w:rFonts w:ascii="Times New Roman" w:hAnsi="Times New Roman" w:cs="Times New Roman"/>
          <w:sz w:val="24"/>
        </w:rPr>
        <w:t>Petzner</w:t>
      </w:r>
      <w:proofErr w:type="spellEnd"/>
      <w:r>
        <w:rPr>
          <w:rFonts w:ascii="Times New Roman" w:hAnsi="Times New Roman" w:cs="Times New Roman"/>
          <w:sz w:val="24"/>
        </w:rPr>
        <w:t xml:space="preserve"> betonte wiederholt, dass die Simplifizierung in der Politik notwendig ist. Auch Andreas Pfeifer sprach davon, dass Journalisten versuchen müssten die Welt einfacher zu erklären. Er forderte die Menschen auf selbstkritisch zu denken und wachsamer zu werden. Michael </w:t>
      </w:r>
      <w:proofErr w:type="spellStart"/>
      <w:r>
        <w:rPr>
          <w:rFonts w:ascii="Times New Roman" w:hAnsi="Times New Roman" w:cs="Times New Roman"/>
          <w:sz w:val="24"/>
        </w:rPr>
        <w:t>Prüller</w:t>
      </w:r>
      <w:proofErr w:type="spellEnd"/>
      <w:r>
        <w:rPr>
          <w:rFonts w:ascii="Times New Roman" w:hAnsi="Times New Roman" w:cs="Times New Roman"/>
          <w:sz w:val="24"/>
        </w:rPr>
        <w:t xml:space="preserve"> plädierte dafür, nicht nur in den eigenen Meinungszirkeln zu bleiben, sondern den Dialog mit anderen zu suchen. Menschen sollten Liebe in die Welt hinaustragen, und vor alle</w:t>
      </w:r>
      <w:r w:rsidR="00245A77">
        <w:rPr>
          <w:rFonts w:ascii="Times New Roman" w:hAnsi="Times New Roman" w:cs="Times New Roman"/>
          <w:sz w:val="24"/>
        </w:rPr>
        <w:t>m</w:t>
      </w:r>
      <w:r>
        <w:rPr>
          <w:rFonts w:ascii="Times New Roman" w:hAnsi="Times New Roman" w:cs="Times New Roman"/>
          <w:sz w:val="24"/>
        </w:rPr>
        <w:t xml:space="preserve"> Kindern zeig</w:t>
      </w:r>
      <w:r w:rsidR="00541C96">
        <w:rPr>
          <w:rFonts w:ascii="Times New Roman" w:hAnsi="Times New Roman" w:cs="Times New Roman"/>
          <w:sz w:val="24"/>
        </w:rPr>
        <w:t>en, dass sie geschätzt werden:</w:t>
      </w:r>
      <w:r w:rsidR="00245A77">
        <w:rPr>
          <w:rFonts w:ascii="Times New Roman" w:hAnsi="Times New Roman" w:cs="Times New Roman"/>
          <w:sz w:val="24"/>
        </w:rPr>
        <w:t xml:space="preserve"> </w:t>
      </w:r>
      <w:r w:rsidR="00541C96">
        <w:rPr>
          <w:rFonts w:ascii="Times New Roman" w:hAnsi="Times New Roman" w:cs="Times New Roman"/>
          <w:sz w:val="24"/>
        </w:rPr>
        <w:t>"D</w:t>
      </w:r>
      <w:r>
        <w:rPr>
          <w:rFonts w:ascii="Times New Roman" w:hAnsi="Times New Roman" w:cs="Times New Roman"/>
          <w:sz w:val="24"/>
        </w:rPr>
        <w:t>enn ein geliebtes Kind w</w:t>
      </w:r>
      <w:r w:rsidR="00541C96">
        <w:rPr>
          <w:rFonts w:ascii="Times New Roman" w:hAnsi="Times New Roman" w:cs="Times New Roman"/>
          <w:sz w:val="24"/>
        </w:rPr>
        <w:t>ird nie zum Extremisten werden."</w:t>
      </w:r>
    </w:p>
    <w:sectPr w:rsidR="00754A0D" w:rsidRPr="00754A0D" w:rsidSect="0068249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54A0D"/>
    <w:rsid w:val="00002468"/>
    <w:rsid w:val="000024EC"/>
    <w:rsid w:val="000044E9"/>
    <w:rsid w:val="00030AFE"/>
    <w:rsid w:val="00045909"/>
    <w:rsid w:val="00055C3A"/>
    <w:rsid w:val="000630F3"/>
    <w:rsid w:val="00075415"/>
    <w:rsid w:val="000802B4"/>
    <w:rsid w:val="00082A3E"/>
    <w:rsid w:val="000A4C7F"/>
    <w:rsid w:val="000D29C0"/>
    <w:rsid w:val="000D2C82"/>
    <w:rsid w:val="000E3C17"/>
    <w:rsid w:val="000F1E7B"/>
    <w:rsid w:val="000F1EB4"/>
    <w:rsid w:val="000F5342"/>
    <w:rsid w:val="00107B01"/>
    <w:rsid w:val="00113BE6"/>
    <w:rsid w:val="00115ED4"/>
    <w:rsid w:val="00127C15"/>
    <w:rsid w:val="00132772"/>
    <w:rsid w:val="00146FB3"/>
    <w:rsid w:val="0015202F"/>
    <w:rsid w:val="001532AD"/>
    <w:rsid w:val="001551C6"/>
    <w:rsid w:val="00185521"/>
    <w:rsid w:val="0018586F"/>
    <w:rsid w:val="00196C18"/>
    <w:rsid w:val="001A3C2D"/>
    <w:rsid w:val="001B2358"/>
    <w:rsid w:val="001B4576"/>
    <w:rsid w:val="001D44C0"/>
    <w:rsid w:val="001E0041"/>
    <w:rsid w:val="001E1BC1"/>
    <w:rsid w:val="001E3989"/>
    <w:rsid w:val="001E712C"/>
    <w:rsid w:val="00206027"/>
    <w:rsid w:val="00206B50"/>
    <w:rsid w:val="00211928"/>
    <w:rsid w:val="00215528"/>
    <w:rsid w:val="00225A9E"/>
    <w:rsid w:val="002409C6"/>
    <w:rsid w:val="00245A77"/>
    <w:rsid w:val="00252779"/>
    <w:rsid w:val="00252A6A"/>
    <w:rsid w:val="002574ED"/>
    <w:rsid w:val="00271882"/>
    <w:rsid w:val="00271D73"/>
    <w:rsid w:val="00277060"/>
    <w:rsid w:val="002819FC"/>
    <w:rsid w:val="0028269F"/>
    <w:rsid w:val="0028341F"/>
    <w:rsid w:val="002859A1"/>
    <w:rsid w:val="00286A8B"/>
    <w:rsid w:val="00291D0F"/>
    <w:rsid w:val="00296AF9"/>
    <w:rsid w:val="0029786E"/>
    <w:rsid w:val="002A24B4"/>
    <w:rsid w:val="002B7C27"/>
    <w:rsid w:val="002C0424"/>
    <w:rsid w:val="002C0832"/>
    <w:rsid w:val="002C219A"/>
    <w:rsid w:val="002D1100"/>
    <w:rsid w:val="002E5377"/>
    <w:rsid w:val="002F1814"/>
    <w:rsid w:val="0031364D"/>
    <w:rsid w:val="00313E9E"/>
    <w:rsid w:val="00325E5D"/>
    <w:rsid w:val="00332A53"/>
    <w:rsid w:val="00334D68"/>
    <w:rsid w:val="00343F38"/>
    <w:rsid w:val="00363C45"/>
    <w:rsid w:val="0036420B"/>
    <w:rsid w:val="00365D1E"/>
    <w:rsid w:val="003678D8"/>
    <w:rsid w:val="00376905"/>
    <w:rsid w:val="003833AE"/>
    <w:rsid w:val="003A1F33"/>
    <w:rsid w:val="003C7E57"/>
    <w:rsid w:val="003D4783"/>
    <w:rsid w:val="003E1962"/>
    <w:rsid w:val="003F00F6"/>
    <w:rsid w:val="003F1141"/>
    <w:rsid w:val="00404E38"/>
    <w:rsid w:val="00412185"/>
    <w:rsid w:val="00420C2A"/>
    <w:rsid w:val="00422D53"/>
    <w:rsid w:val="00426694"/>
    <w:rsid w:val="00444A0F"/>
    <w:rsid w:val="00444AF6"/>
    <w:rsid w:val="00445C88"/>
    <w:rsid w:val="004513AB"/>
    <w:rsid w:val="00467C03"/>
    <w:rsid w:val="00470671"/>
    <w:rsid w:val="00472CA2"/>
    <w:rsid w:val="0047413A"/>
    <w:rsid w:val="0048091C"/>
    <w:rsid w:val="004962FE"/>
    <w:rsid w:val="004C2D2A"/>
    <w:rsid w:val="004F1C28"/>
    <w:rsid w:val="004F638A"/>
    <w:rsid w:val="004F6E4F"/>
    <w:rsid w:val="00512DBD"/>
    <w:rsid w:val="00515BF7"/>
    <w:rsid w:val="00532892"/>
    <w:rsid w:val="005342EA"/>
    <w:rsid w:val="00541C96"/>
    <w:rsid w:val="00552575"/>
    <w:rsid w:val="0055793A"/>
    <w:rsid w:val="00557FA7"/>
    <w:rsid w:val="005757C2"/>
    <w:rsid w:val="00590019"/>
    <w:rsid w:val="00592765"/>
    <w:rsid w:val="005A4B52"/>
    <w:rsid w:val="005C3885"/>
    <w:rsid w:val="005E45CC"/>
    <w:rsid w:val="005E49F7"/>
    <w:rsid w:val="0061477F"/>
    <w:rsid w:val="006213F2"/>
    <w:rsid w:val="00624873"/>
    <w:rsid w:val="00635168"/>
    <w:rsid w:val="00644FC0"/>
    <w:rsid w:val="0065165E"/>
    <w:rsid w:val="00652AE7"/>
    <w:rsid w:val="00652E0B"/>
    <w:rsid w:val="006575A9"/>
    <w:rsid w:val="0066289B"/>
    <w:rsid w:val="00681FB7"/>
    <w:rsid w:val="006822A5"/>
    <w:rsid w:val="0068249E"/>
    <w:rsid w:val="006923DA"/>
    <w:rsid w:val="006C3670"/>
    <w:rsid w:val="006C4284"/>
    <w:rsid w:val="006C7F29"/>
    <w:rsid w:val="006E137E"/>
    <w:rsid w:val="006E20A3"/>
    <w:rsid w:val="006E5D32"/>
    <w:rsid w:val="006F6818"/>
    <w:rsid w:val="00701286"/>
    <w:rsid w:val="00711654"/>
    <w:rsid w:val="007205F8"/>
    <w:rsid w:val="00754A0D"/>
    <w:rsid w:val="007827C3"/>
    <w:rsid w:val="007B04C8"/>
    <w:rsid w:val="007B635D"/>
    <w:rsid w:val="007C1C71"/>
    <w:rsid w:val="007D3C0D"/>
    <w:rsid w:val="007E0FFF"/>
    <w:rsid w:val="007F6CB7"/>
    <w:rsid w:val="00817C64"/>
    <w:rsid w:val="008222F4"/>
    <w:rsid w:val="00831737"/>
    <w:rsid w:val="008578A5"/>
    <w:rsid w:val="00857D92"/>
    <w:rsid w:val="0086187B"/>
    <w:rsid w:val="00885C21"/>
    <w:rsid w:val="00886D2B"/>
    <w:rsid w:val="008A1816"/>
    <w:rsid w:val="008B3BB0"/>
    <w:rsid w:val="008B5A80"/>
    <w:rsid w:val="008C1850"/>
    <w:rsid w:val="008C4EC1"/>
    <w:rsid w:val="008D0D9D"/>
    <w:rsid w:val="008D3175"/>
    <w:rsid w:val="008D3A2D"/>
    <w:rsid w:val="008D673F"/>
    <w:rsid w:val="008E12B8"/>
    <w:rsid w:val="008F5121"/>
    <w:rsid w:val="008F7972"/>
    <w:rsid w:val="00917750"/>
    <w:rsid w:val="009251DE"/>
    <w:rsid w:val="00930C16"/>
    <w:rsid w:val="00933376"/>
    <w:rsid w:val="009344A7"/>
    <w:rsid w:val="009412B3"/>
    <w:rsid w:val="00983AD5"/>
    <w:rsid w:val="009A044B"/>
    <w:rsid w:val="009A09B9"/>
    <w:rsid w:val="009B4DAF"/>
    <w:rsid w:val="009C46F9"/>
    <w:rsid w:val="009E36C3"/>
    <w:rsid w:val="00A05A57"/>
    <w:rsid w:val="00A1320E"/>
    <w:rsid w:val="00A32295"/>
    <w:rsid w:val="00A32DC2"/>
    <w:rsid w:val="00A33908"/>
    <w:rsid w:val="00A5539B"/>
    <w:rsid w:val="00A612E0"/>
    <w:rsid w:val="00A62357"/>
    <w:rsid w:val="00A6704E"/>
    <w:rsid w:val="00A91236"/>
    <w:rsid w:val="00AA4915"/>
    <w:rsid w:val="00AB2E30"/>
    <w:rsid w:val="00AB7515"/>
    <w:rsid w:val="00AC6C1F"/>
    <w:rsid w:val="00AD719D"/>
    <w:rsid w:val="00AE6691"/>
    <w:rsid w:val="00B0007E"/>
    <w:rsid w:val="00B022DB"/>
    <w:rsid w:val="00B16F42"/>
    <w:rsid w:val="00B266AA"/>
    <w:rsid w:val="00B335F8"/>
    <w:rsid w:val="00B37C7C"/>
    <w:rsid w:val="00B4708A"/>
    <w:rsid w:val="00B54162"/>
    <w:rsid w:val="00B82F6B"/>
    <w:rsid w:val="00B84AEE"/>
    <w:rsid w:val="00B854A9"/>
    <w:rsid w:val="00B872BE"/>
    <w:rsid w:val="00BA1064"/>
    <w:rsid w:val="00BB4984"/>
    <w:rsid w:val="00BD2009"/>
    <w:rsid w:val="00BE141A"/>
    <w:rsid w:val="00BE4FBA"/>
    <w:rsid w:val="00BE735B"/>
    <w:rsid w:val="00BF32F2"/>
    <w:rsid w:val="00BF336F"/>
    <w:rsid w:val="00BF479B"/>
    <w:rsid w:val="00C0678A"/>
    <w:rsid w:val="00C20B73"/>
    <w:rsid w:val="00C335A4"/>
    <w:rsid w:val="00C4566D"/>
    <w:rsid w:val="00C5617E"/>
    <w:rsid w:val="00C60687"/>
    <w:rsid w:val="00C70DDD"/>
    <w:rsid w:val="00C802F9"/>
    <w:rsid w:val="00C84A4F"/>
    <w:rsid w:val="00C96005"/>
    <w:rsid w:val="00C96CC9"/>
    <w:rsid w:val="00CA493C"/>
    <w:rsid w:val="00CB0B04"/>
    <w:rsid w:val="00CB6725"/>
    <w:rsid w:val="00CB7190"/>
    <w:rsid w:val="00CC0CA1"/>
    <w:rsid w:val="00CC5E11"/>
    <w:rsid w:val="00CE364D"/>
    <w:rsid w:val="00CE3F2E"/>
    <w:rsid w:val="00D01D82"/>
    <w:rsid w:val="00D05FDE"/>
    <w:rsid w:val="00D2067F"/>
    <w:rsid w:val="00D33F17"/>
    <w:rsid w:val="00D53D60"/>
    <w:rsid w:val="00D56F57"/>
    <w:rsid w:val="00D64010"/>
    <w:rsid w:val="00D66701"/>
    <w:rsid w:val="00D749E9"/>
    <w:rsid w:val="00DA21B8"/>
    <w:rsid w:val="00DA5ADE"/>
    <w:rsid w:val="00DA7CE2"/>
    <w:rsid w:val="00DB2780"/>
    <w:rsid w:val="00DB2976"/>
    <w:rsid w:val="00DC2148"/>
    <w:rsid w:val="00DC6ECE"/>
    <w:rsid w:val="00DE48E3"/>
    <w:rsid w:val="00DE6755"/>
    <w:rsid w:val="00DF2F9B"/>
    <w:rsid w:val="00DF3B43"/>
    <w:rsid w:val="00DF6377"/>
    <w:rsid w:val="00E0166F"/>
    <w:rsid w:val="00E334F7"/>
    <w:rsid w:val="00E35FF2"/>
    <w:rsid w:val="00E37C97"/>
    <w:rsid w:val="00E5252B"/>
    <w:rsid w:val="00E6231B"/>
    <w:rsid w:val="00E80683"/>
    <w:rsid w:val="00E83BF5"/>
    <w:rsid w:val="00EA255D"/>
    <w:rsid w:val="00EA2BA7"/>
    <w:rsid w:val="00EB57BA"/>
    <w:rsid w:val="00EB60B9"/>
    <w:rsid w:val="00EB6AB8"/>
    <w:rsid w:val="00EC79CD"/>
    <w:rsid w:val="00ED484D"/>
    <w:rsid w:val="00EE3AA9"/>
    <w:rsid w:val="00EE5A26"/>
    <w:rsid w:val="00EE76E9"/>
    <w:rsid w:val="00EF09C0"/>
    <w:rsid w:val="00EF6EDD"/>
    <w:rsid w:val="00F05922"/>
    <w:rsid w:val="00F10CFC"/>
    <w:rsid w:val="00F20DA6"/>
    <w:rsid w:val="00F2288F"/>
    <w:rsid w:val="00F30864"/>
    <w:rsid w:val="00F34003"/>
    <w:rsid w:val="00F41737"/>
    <w:rsid w:val="00F43184"/>
    <w:rsid w:val="00F64840"/>
    <w:rsid w:val="00F74D3F"/>
    <w:rsid w:val="00F75FDE"/>
    <w:rsid w:val="00FA3F44"/>
    <w:rsid w:val="00FA7152"/>
    <w:rsid w:val="00FC71D5"/>
    <w:rsid w:val="00FD4F83"/>
    <w:rsid w:val="00FE2145"/>
    <w:rsid w:val="00FE321F"/>
    <w:rsid w:val="00FE5FF2"/>
    <w:rsid w:val="00FF0B7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24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1915</Characters>
  <Application>Microsoft Office Word</Application>
  <DocSecurity>0</DocSecurity>
  <Lines>15</Lines>
  <Paragraphs>4</Paragraphs>
  <ScaleCrop>false</ScaleCrop>
  <Company>Microsoft</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Juju</dc:creator>
  <cp:lastModifiedBy>Juju</cp:lastModifiedBy>
  <cp:revision>4</cp:revision>
  <dcterms:created xsi:type="dcterms:W3CDTF">2016-11-30T11:36:00Z</dcterms:created>
  <dcterms:modified xsi:type="dcterms:W3CDTF">2016-11-30T12:27:00Z</dcterms:modified>
</cp:coreProperties>
</file>